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263F" w14:textId="77777777" w:rsidR="001838BE" w:rsidRDefault="00C854CF" w:rsidP="00C854CF">
      <w:pPr>
        <w:spacing w:before="480" w:after="0" w:line="240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fldChar w:fldCharType="begin">
          <w:fldData xml:space="preserve">ZQBKAHoAdABYAFEAMQB3AEcAOQBXAGQAMwA3AFYAawBhAGYAMwBpAFgAbwB4AEkATQBzAGIAUQBR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</w:fldData>
        </w:fldChar>
      </w:r>
      <w:r>
        <w:rPr>
          <w:rFonts w:ascii="Arial" w:eastAsia="等线" w:hAnsi="Arial" w:cs="Arial"/>
          <w:b/>
          <w:sz w:val="52"/>
        </w:rPr>
        <w:instrText>ADDIN CNKISM.UserStyle</w:instrText>
      </w:r>
      <w:r>
        <w:rPr>
          <w:rFonts w:ascii="Arial" w:eastAsia="等线" w:hAnsi="Arial" w:cs="Arial"/>
          <w:b/>
          <w:sz w:val="52"/>
        </w:rPr>
      </w:r>
      <w:r>
        <w:rPr>
          <w:rFonts w:ascii="Arial" w:eastAsia="等线" w:hAnsi="Arial" w:cs="Arial"/>
          <w:b/>
          <w:sz w:val="52"/>
        </w:rPr>
        <w:fldChar w:fldCharType="separate"/>
      </w:r>
      <w:r>
        <w:rPr>
          <w:rFonts w:ascii="Arial" w:eastAsia="等线" w:hAnsi="Arial" w:cs="Arial"/>
          <w:b/>
          <w:sz w:val="52"/>
        </w:rPr>
        <w:fldChar w:fldCharType="end"/>
      </w:r>
      <w:r w:rsidR="00000000">
        <w:rPr>
          <w:rFonts w:ascii="Arial" w:eastAsia="等线" w:hAnsi="Arial" w:cs="Arial"/>
          <w:b/>
          <w:sz w:val="52"/>
        </w:rPr>
        <w:t>开封职业学院</w:t>
      </w:r>
      <w:r w:rsidR="00000000">
        <w:rPr>
          <w:rFonts w:ascii="Arial" w:eastAsia="等线" w:hAnsi="Arial" w:cs="Arial"/>
          <w:b/>
          <w:sz w:val="52"/>
        </w:rPr>
        <w:t>“</w:t>
      </w:r>
      <w:r w:rsidR="00000000">
        <w:rPr>
          <w:rFonts w:ascii="Arial" w:eastAsia="等线" w:hAnsi="Arial" w:cs="Arial"/>
          <w:b/>
          <w:sz w:val="52"/>
        </w:rPr>
        <w:t>羽你相约，不负青春</w:t>
      </w:r>
      <w:r w:rsidR="00000000">
        <w:rPr>
          <w:rFonts w:ascii="Arial" w:eastAsia="等线" w:hAnsi="Arial" w:cs="Arial"/>
          <w:b/>
          <w:sz w:val="52"/>
        </w:rPr>
        <w:t>”</w:t>
      </w:r>
      <w:r w:rsidR="00000000">
        <w:rPr>
          <w:rFonts w:ascii="Arial" w:eastAsia="等线" w:hAnsi="Arial" w:cs="Arial"/>
          <w:b/>
          <w:sz w:val="52"/>
        </w:rPr>
        <w:t>第三届羽毛球比赛成绩公告</w:t>
      </w:r>
    </w:p>
    <w:p w14:paraId="388B0864" w14:textId="61FB5737" w:rsidR="001838BE" w:rsidRPr="00C854CF" w:rsidRDefault="00000000" w:rsidP="00C854CF">
      <w:pPr>
        <w:spacing w:after="0" w:line="360" w:lineRule="auto"/>
        <w:ind w:firstLineChars="200" w:firstLine="560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开封职业学院“羽你相约，不负青春”第三届羽毛球比赛于1</w:t>
      </w:r>
      <w:r w:rsidR="008D13A3">
        <w:rPr>
          <w:rFonts w:ascii="宋体" w:eastAsia="宋体" w:hAnsi="宋体" w:cs="Arial" w:hint="eastAsia"/>
          <w:sz w:val="28"/>
          <w:szCs w:val="32"/>
        </w:rPr>
        <w:t>1</w:t>
      </w:r>
      <w:r w:rsidRPr="00C854CF">
        <w:rPr>
          <w:rFonts w:ascii="宋体" w:eastAsia="宋体" w:hAnsi="宋体" w:cs="Arial"/>
          <w:sz w:val="28"/>
          <w:szCs w:val="32"/>
        </w:rPr>
        <w:t>月</w:t>
      </w:r>
      <w:r w:rsidR="008D13A3">
        <w:rPr>
          <w:rFonts w:ascii="宋体" w:eastAsia="宋体" w:hAnsi="宋体" w:cs="Arial" w:hint="eastAsia"/>
          <w:sz w:val="28"/>
          <w:szCs w:val="32"/>
        </w:rPr>
        <w:t>2</w:t>
      </w:r>
      <w:r w:rsidRPr="00C854CF">
        <w:rPr>
          <w:rFonts w:ascii="宋体" w:eastAsia="宋体" w:hAnsi="宋体" w:cs="Arial"/>
          <w:sz w:val="28"/>
          <w:szCs w:val="32"/>
        </w:rPr>
        <w:t>4日至</w:t>
      </w:r>
      <w:r w:rsidR="008D13A3">
        <w:rPr>
          <w:rFonts w:ascii="宋体" w:eastAsia="宋体" w:hAnsi="宋体" w:cs="Arial" w:hint="eastAsia"/>
          <w:sz w:val="28"/>
          <w:szCs w:val="32"/>
        </w:rPr>
        <w:t>12月</w:t>
      </w:r>
      <w:r w:rsidRPr="00C854CF">
        <w:rPr>
          <w:rFonts w:ascii="宋体" w:eastAsia="宋体" w:hAnsi="宋体" w:cs="Arial"/>
          <w:sz w:val="28"/>
          <w:szCs w:val="32"/>
        </w:rPr>
        <w:t>9日成功举办，经过激烈</w:t>
      </w:r>
      <w:r w:rsidR="008D13A3">
        <w:rPr>
          <w:rFonts w:ascii="宋体" w:eastAsia="宋体" w:hAnsi="宋体" w:cs="Arial" w:hint="eastAsia"/>
          <w:sz w:val="28"/>
          <w:szCs w:val="32"/>
        </w:rPr>
        <w:t>的</w:t>
      </w:r>
      <w:r w:rsidRPr="00C854CF">
        <w:rPr>
          <w:rFonts w:ascii="宋体" w:eastAsia="宋体" w:hAnsi="宋体" w:cs="Arial"/>
          <w:sz w:val="28"/>
          <w:szCs w:val="32"/>
        </w:rPr>
        <w:t>角逐，各单项赛及团体赛均顺利完成全部赛程。现将比赛成绩公布如下：</w:t>
      </w:r>
    </w:p>
    <w:p w14:paraId="48CDC56F" w14:textId="77777777" w:rsidR="001838BE" w:rsidRDefault="00000000" w:rsidP="00C854CF">
      <w:pPr>
        <w:spacing w:after="0" w:line="240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一、单项赛成绩</w:t>
      </w:r>
      <w:bookmarkEnd w:id="0"/>
    </w:p>
    <w:p w14:paraId="191C1CC0" w14:textId="77777777" w:rsidR="001838BE" w:rsidRDefault="00000000" w:rsidP="00C854CF">
      <w:pPr>
        <w:spacing w:after="0" w:line="240" w:lineRule="auto"/>
        <w:outlineLvl w:val="2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0"/>
        </w:rPr>
        <w:t>（一）男子组</w:t>
      </w:r>
      <w:bookmarkEnd w:id="1"/>
    </w:p>
    <w:p w14:paraId="6687BB07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第一名：李林桓  信息工程学院</w:t>
      </w:r>
    </w:p>
    <w:p w14:paraId="001EEE1D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第二名：朱贺祥  数字经济学院</w:t>
      </w:r>
    </w:p>
    <w:p w14:paraId="3DA17799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第三名：李汶沛  信息工程学院</w:t>
      </w:r>
    </w:p>
    <w:p w14:paraId="7675F0BD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第四名：张宏涛  智能制造学院</w:t>
      </w:r>
    </w:p>
    <w:p w14:paraId="25A167D1" w14:textId="3A8BEA08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第五名：王</w:t>
      </w:r>
      <w:r w:rsidR="00C854CF" w:rsidRPr="00C854CF">
        <w:rPr>
          <w:rFonts w:ascii="宋体" w:eastAsia="宋体" w:hAnsi="宋体" w:cs="Arial"/>
          <w:sz w:val="28"/>
          <w:szCs w:val="32"/>
        </w:rPr>
        <w:tab/>
      </w:r>
      <w:r w:rsidRPr="00C854CF">
        <w:rPr>
          <w:rFonts w:ascii="宋体" w:eastAsia="宋体" w:hAnsi="宋体" w:cs="Arial"/>
          <w:sz w:val="28"/>
          <w:szCs w:val="32"/>
        </w:rPr>
        <w:t>印  信息工程学院</w:t>
      </w:r>
    </w:p>
    <w:p w14:paraId="3C1878CB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第六名：温子祥  信息工程学院</w:t>
      </w:r>
    </w:p>
    <w:p w14:paraId="11DEE29C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第七名：谭政祥  信息工程学院</w:t>
      </w:r>
    </w:p>
    <w:p w14:paraId="2EA82C80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第八名：李梓一  数字经济学院</w:t>
      </w:r>
    </w:p>
    <w:p w14:paraId="04BFFC53" w14:textId="77777777" w:rsidR="001838BE" w:rsidRPr="00C854CF" w:rsidRDefault="00000000" w:rsidP="00C854CF">
      <w:pPr>
        <w:spacing w:after="0" w:line="240" w:lineRule="auto"/>
        <w:outlineLvl w:val="1"/>
        <w:rPr>
          <w:rFonts w:ascii="Arial" w:eastAsia="等线" w:hAnsi="Arial" w:cs="Arial" w:hint="eastAsia"/>
          <w:b/>
          <w:sz w:val="32"/>
        </w:rPr>
      </w:pPr>
      <w:bookmarkStart w:id="2" w:name="heading_2"/>
      <w:r w:rsidRPr="00C854CF">
        <w:rPr>
          <w:rFonts w:ascii="Arial" w:eastAsia="等线" w:hAnsi="Arial" w:cs="Arial"/>
          <w:b/>
          <w:sz w:val="32"/>
        </w:rPr>
        <w:t>（二）女子组</w:t>
      </w:r>
      <w:bookmarkEnd w:id="2"/>
    </w:p>
    <w:p w14:paraId="543FBD1D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第一名：章少卿  智能制造学院</w:t>
      </w:r>
    </w:p>
    <w:p w14:paraId="2C46EDE2" w14:textId="71D3F1FF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第二名：高</w:t>
      </w:r>
      <w:r w:rsidR="00C854CF" w:rsidRPr="00C854CF">
        <w:rPr>
          <w:rFonts w:ascii="宋体" w:eastAsia="宋体" w:hAnsi="宋体" w:cs="Arial"/>
          <w:sz w:val="28"/>
          <w:szCs w:val="32"/>
        </w:rPr>
        <w:tab/>
      </w:r>
      <w:r w:rsidRPr="00C854CF">
        <w:rPr>
          <w:rFonts w:ascii="宋体" w:eastAsia="宋体" w:hAnsi="宋体" w:cs="Arial"/>
          <w:sz w:val="28"/>
          <w:szCs w:val="32"/>
        </w:rPr>
        <w:t>悦  数字经济学院</w:t>
      </w:r>
    </w:p>
    <w:p w14:paraId="3820C39B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第三名：杨祈璠  信息工程学院</w:t>
      </w:r>
    </w:p>
    <w:p w14:paraId="5BFCD63E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第四名：周红艳  信息工程学院</w:t>
      </w:r>
    </w:p>
    <w:p w14:paraId="0DB3E690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第五名：孙祎柯  数字经济学院</w:t>
      </w:r>
    </w:p>
    <w:p w14:paraId="49A0D437" w14:textId="3269AC61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第六名：付</w:t>
      </w:r>
      <w:r w:rsidR="00C854CF" w:rsidRPr="00C854CF">
        <w:rPr>
          <w:rFonts w:ascii="宋体" w:eastAsia="宋体" w:hAnsi="宋体" w:cs="Arial"/>
          <w:sz w:val="28"/>
          <w:szCs w:val="32"/>
        </w:rPr>
        <w:tab/>
      </w:r>
      <w:r w:rsidRPr="00C854CF">
        <w:rPr>
          <w:rFonts w:ascii="宋体" w:eastAsia="宋体" w:hAnsi="宋体" w:cs="Arial"/>
          <w:sz w:val="28"/>
          <w:szCs w:val="32"/>
        </w:rPr>
        <w:t>昱  智能制造学院</w:t>
      </w:r>
    </w:p>
    <w:p w14:paraId="39FA1AC5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第七名：曾思颖  智能制造学院</w:t>
      </w:r>
    </w:p>
    <w:p w14:paraId="4AE1DAC5" w14:textId="77777777" w:rsidR="001838BE" w:rsidRDefault="00000000" w:rsidP="00C854CF">
      <w:pPr>
        <w:spacing w:after="0" w:line="360" w:lineRule="auto"/>
        <w:rPr>
          <w:rFonts w:ascii="宋体" w:eastAsia="宋体" w:hAnsi="宋体" w:cs="Arial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第八名：范成瑶  智能制造学院</w:t>
      </w:r>
    </w:p>
    <w:p w14:paraId="442A4805" w14:textId="77777777" w:rsidR="00C854CF" w:rsidRPr="00C854CF" w:rsidRDefault="00C854CF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</w:p>
    <w:p w14:paraId="5592A449" w14:textId="77777777" w:rsidR="001838BE" w:rsidRPr="00C854CF" w:rsidRDefault="00000000" w:rsidP="00C854CF">
      <w:pPr>
        <w:spacing w:after="0" w:line="240" w:lineRule="auto"/>
        <w:outlineLvl w:val="1"/>
        <w:rPr>
          <w:rFonts w:ascii="Arial" w:eastAsia="等线" w:hAnsi="Arial" w:cs="Arial" w:hint="eastAsia"/>
          <w:b/>
          <w:sz w:val="32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二、团体赛成绩</w:t>
      </w:r>
      <w:bookmarkEnd w:id="3"/>
    </w:p>
    <w:p w14:paraId="75B573DC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第一名：智能制造学院</w:t>
      </w:r>
    </w:p>
    <w:p w14:paraId="4D2ABBFA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第二名：信息工程学院</w:t>
      </w:r>
    </w:p>
    <w:p w14:paraId="7B7A45CD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第三名：数字经济学院</w:t>
      </w:r>
    </w:p>
    <w:p w14:paraId="1CD4BD77" w14:textId="77777777" w:rsidR="001838BE" w:rsidRPr="00C854CF" w:rsidRDefault="00000000" w:rsidP="00C854CF">
      <w:pPr>
        <w:spacing w:after="0" w:line="360" w:lineRule="auto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第四名：文化旅游学院</w:t>
      </w:r>
    </w:p>
    <w:p w14:paraId="2875389A" w14:textId="77777777" w:rsidR="001838BE" w:rsidRPr="00C854CF" w:rsidRDefault="00000000" w:rsidP="00C854CF">
      <w:pPr>
        <w:spacing w:after="0" w:line="360" w:lineRule="auto"/>
        <w:ind w:firstLineChars="200" w:firstLine="560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希望各获奖选手及团队珍惜荣誉、再接再厉，充分发挥模范带头作用，带动更多师生参与体育锻炼。同时，感谢全体参赛选手、工作人员的辛勤付出，助力本次比赛圆满成功！</w:t>
      </w:r>
    </w:p>
    <w:p w14:paraId="34093287" w14:textId="77777777" w:rsidR="001838BE" w:rsidRPr="00C854CF" w:rsidRDefault="00000000" w:rsidP="00C854CF">
      <w:pPr>
        <w:spacing w:after="0" w:line="360" w:lineRule="auto"/>
        <w:ind w:firstLineChars="200" w:firstLine="560"/>
        <w:jc w:val="right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开封职业学院</w:t>
      </w:r>
    </w:p>
    <w:p w14:paraId="52E86ECA" w14:textId="5AFA4A3F" w:rsidR="001838BE" w:rsidRPr="00C854CF" w:rsidRDefault="00000000" w:rsidP="00C854CF">
      <w:pPr>
        <w:spacing w:after="0" w:line="360" w:lineRule="auto"/>
        <w:ind w:firstLineChars="200" w:firstLine="560"/>
        <w:jc w:val="right"/>
        <w:rPr>
          <w:rFonts w:ascii="宋体" w:eastAsia="宋体" w:hAnsi="宋体" w:cs="Arial" w:hint="eastAsia"/>
          <w:sz w:val="28"/>
          <w:szCs w:val="32"/>
        </w:rPr>
      </w:pPr>
      <w:r w:rsidRPr="00C854CF">
        <w:rPr>
          <w:rFonts w:ascii="宋体" w:eastAsia="宋体" w:hAnsi="宋体" w:cs="Arial"/>
          <w:sz w:val="28"/>
          <w:szCs w:val="32"/>
        </w:rPr>
        <w:t>2025年12月9日</w:t>
      </w:r>
    </w:p>
    <w:sectPr w:rsidR="001838BE" w:rsidRPr="00C854C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4FA8" w14:textId="77777777" w:rsidR="00135BFA" w:rsidRDefault="00135BF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3B06D6" w14:textId="77777777" w:rsidR="00135BFA" w:rsidRDefault="00135BF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3300" w14:textId="77777777" w:rsidR="001838BE" w:rsidRDefault="001838BE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3D0E" w14:textId="77777777" w:rsidR="00135BFA" w:rsidRDefault="00135BF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56FA4C" w14:textId="77777777" w:rsidR="00135BFA" w:rsidRDefault="00135BF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7ACF" w14:textId="77777777" w:rsidR="001838BE" w:rsidRDefault="001838BE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5CB"/>
    <w:multiLevelType w:val="multilevel"/>
    <w:tmpl w:val="06404070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E98"/>
    <w:multiLevelType w:val="multilevel"/>
    <w:tmpl w:val="C51A1FC2"/>
    <w:lvl w:ilvl="0">
      <w:start w:val="1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1605D"/>
    <w:multiLevelType w:val="multilevel"/>
    <w:tmpl w:val="499AE7C4"/>
    <w:lvl w:ilvl="0">
      <w:start w:val="1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632444"/>
    <w:multiLevelType w:val="multilevel"/>
    <w:tmpl w:val="EF2CF2D2"/>
    <w:lvl w:ilvl="0">
      <w:start w:val="1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AC383E"/>
    <w:multiLevelType w:val="multilevel"/>
    <w:tmpl w:val="C3CE654C"/>
    <w:lvl w:ilvl="0">
      <w:start w:val="1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FD06D0"/>
    <w:multiLevelType w:val="multilevel"/>
    <w:tmpl w:val="27AC5F80"/>
    <w:lvl w:ilvl="0">
      <w:start w:val="1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BA1942"/>
    <w:multiLevelType w:val="multilevel"/>
    <w:tmpl w:val="39B8B0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2B04FB"/>
    <w:multiLevelType w:val="multilevel"/>
    <w:tmpl w:val="A0D226D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BE6FE2"/>
    <w:multiLevelType w:val="multilevel"/>
    <w:tmpl w:val="DC424F98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CD121A"/>
    <w:multiLevelType w:val="multilevel"/>
    <w:tmpl w:val="3D1CB110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E44F94"/>
    <w:multiLevelType w:val="multilevel"/>
    <w:tmpl w:val="68C6DC1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F862EE"/>
    <w:multiLevelType w:val="multilevel"/>
    <w:tmpl w:val="FE2C673C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EC7C31"/>
    <w:multiLevelType w:val="multilevel"/>
    <w:tmpl w:val="4C46888A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E60DD4"/>
    <w:multiLevelType w:val="multilevel"/>
    <w:tmpl w:val="5F92C8D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FC396D"/>
    <w:multiLevelType w:val="multilevel"/>
    <w:tmpl w:val="98BE528A"/>
    <w:lvl w:ilvl="0">
      <w:start w:val="2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711C24"/>
    <w:multiLevelType w:val="multilevel"/>
    <w:tmpl w:val="A50EAA7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5B684B"/>
    <w:multiLevelType w:val="multilevel"/>
    <w:tmpl w:val="98D6EE3A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D24D4E"/>
    <w:multiLevelType w:val="multilevel"/>
    <w:tmpl w:val="D9A076B6"/>
    <w:lvl w:ilvl="0">
      <w:start w:val="1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253295"/>
    <w:multiLevelType w:val="multilevel"/>
    <w:tmpl w:val="71C0627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1F11DB"/>
    <w:multiLevelType w:val="multilevel"/>
    <w:tmpl w:val="45064642"/>
    <w:lvl w:ilvl="0">
      <w:start w:val="1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63246336">
    <w:abstractNumId w:val="6"/>
  </w:num>
  <w:num w:numId="2" w16cid:durableId="1485511549">
    <w:abstractNumId w:val="10"/>
  </w:num>
  <w:num w:numId="3" w16cid:durableId="1233545611">
    <w:abstractNumId w:val="13"/>
  </w:num>
  <w:num w:numId="4" w16cid:durableId="1788045065">
    <w:abstractNumId w:val="7"/>
  </w:num>
  <w:num w:numId="5" w16cid:durableId="1748723929">
    <w:abstractNumId w:val="18"/>
  </w:num>
  <w:num w:numId="6" w16cid:durableId="1841001718">
    <w:abstractNumId w:val="0"/>
  </w:num>
  <w:num w:numId="7" w16cid:durableId="1228304424">
    <w:abstractNumId w:val="15"/>
  </w:num>
  <w:num w:numId="8" w16cid:durableId="32272827">
    <w:abstractNumId w:val="8"/>
  </w:num>
  <w:num w:numId="9" w16cid:durableId="1300188716">
    <w:abstractNumId w:val="12"/>
  </w:num>
  <w:num w:numId="10" w16cid:durableId="719285538">
    <w:abstractNumId w:val="11"/>
  </w:num>
  <w:num w:numId="11" w16cid:durableId="573512148">
    <w:abstractNumId w:val="9"/>
  </w:num>
  <w:num w:numId="12" w16cid:durableId="1755011636">
    <w:abstractNumId w:val="16"/>
  </w:num>
  <w:num w:numId="13" w16cid:durableId="915944144">
    <w:abstractNumId w:val="4"/>
  </w:num>
  <w:num w:numId="14" w16cid:durableId="91438939">
    <w:abstractNumId w:val="2"/>
  </w:num>
  <w:num w:numId="15" w16cid:durableId="1666014140">
    <w:abstractNumId w:val="5"/>
  </w:num>
  <w:num w:numId="16" w16cid:durableId="755713794">
    <w:abstractNumId w:val="3"/>
  </w:num>
  <w:num w:numId="17" w16cid:durableId="1343161185">
    <w:abstractNumId w:val="1"/>
  </w:num>
  <w:num w:numId="18" w16cid:durableId="1997612027">
    <w:abstractNumId w:val="17"/>
  </w:num>
  <w:num w:numId="19" w16cid:durableId="1041444472">
    <w:abstractNumId w:val="19"/>
  </w:num>
  <w:num w:numId="20" w16cid:durableId="1967930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8BE"/>
    <w:rsid w:val="00040504"/>
    <w:rsid w:val="00135BFA"/>
    <w:rsid w:val="001838BE"/>
    <w:rsid w:val="002E43BF"/>
    <w:rsid w:val="008D13A3"/>
    <w:rsid w:val="00C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633D"/>
  <w15:docId w15:val="{348BD3EA-6B8E-4C87-8352-2AF54F6A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longfei wang</cp:lastModifiedBy>
  <cp:revision>10</cp:revision>
  <dcterms:created xsi:type="dcterms:W3CDTF">2025-12-10T02:49:00Z</dcterms:created>
  <dcterms:modified xsi:type="dcterms:W3CDTF">2025-12-10T02:54:00Z</dcterms:modified>
</cp:coreProperties>
</file>